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B5C2" w14:textId="3267214B" w:rsidR="00993FC9" w:rsidRDefault="002617A0" w:rsidP="009E6E47">
      <w:pPr>
        <w:spacing w:after="0"/>
        <w:rPr>
          <w:b/>
        </w:rPr>
      </w:pPr>
      <w:r>
        <w:rPr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2CD0D9" wp14:editId="6BDBBEE3">
                <wp:simplePos x="0" y="0"/>
                <wp:positionH relativeFrom="column">
                  <wp:posOffset>1960880</wp:posOffset>
                </wp:positionH>
                <wp:positionV relativeFrom="paragraph">
                  <wp:posOffset>10160</wp:posOffset>
                </wp:positionV>
                <wp:extent cx="1879600" cy="1042670"/>
                <wp:effectExtent l="0" t="0" r="0" b="5080"/>
                <wp:wrapNone/>
                <wp:docPr id="125844532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042670"/>
                          <a:chOff x="1620" y="656"/>
                          <a:chExt cx="2520" cy="2105"/>
                        </a:xfrm>
                      </wpg:grpSpPr>
                      <pic:pic xmlns:pic="http://schemas.openxmlformats.org/drawingml/2006/picture">
                        <pic:nvPicPr>
                          <pic:cNvPr id="169162495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5" y="961"/>
                            <a:ext cx="1353" cy="10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1075096" name="WordArt 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800" y="656"/>
                            <a:ext cx="1724" cy="166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5A4D02" w14:textId="77777777" w:rsidR="002617A0" w:rsidRDefault="002617A0" w:rsidP="002617A0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spcFirstLastPara="1" wrap="square" numCol="1" fromWordArt="1">
                          <a:prstTxWarp prst="textArchUp">
                            <a:avLst>
                              <a:gd name="adj" fmla="val 10800000"/>
                            </a:avLst>
                          </a:prstTxWarp>
                          <a:spAutoFit/>
                        </wps:bodyPr>
                      </wps:wsp>
                      <wps:wsp>
                        <wps:cNvPr id="55504203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2456"/>
                            <a:ext cx="2520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94357" w14:textId="77777777" w:rsidR="00993FC9" w:rsidRPr="001928EB" w:rsidRDefault="00993FC9" w:rsidP="00993FC9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CD0D9" id="Group 6" o:spid="_x0000_s1026" style="position:absolute;margin-left:154.4pt;margin-top:.8pt;width:148pt;height:82.1pt;z-index:251658240" coordorigin="1620,656" coordsize="2520,2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065;top:961;width:1353;height: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8" o:spid="_x0000_s1028" type="#_x0000_t202" style="position:absolute;left:1800;top:656;width:1724;height:1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" filled="f" stroked="f">
                  <o:lock v:ext="edit" shapetype="t"/>
                  <v:textbox style="mso-fit-shape-to-text:t">
                    <w:txbxContent>
                      <w:p w14:paraId="2F5A4D02" w14:textId="77777777" w:rsidR="002617A0" w:rsidRDefault="002617A0" w:rsidP="002617A0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72"/>
                            <w:szCs w:val="72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shape id="Text Box 9" o:spid="_x0000_s1029" type="#_x0000_t202" style="position:absolute;left:1620;top:2456;width:2520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" filled="f" stroked="f">
                  <v:textbox>
                    <w:txbxContent>
                      <w:p w14:paraId="29C94357" w14:textId="77777777" w:rsidR="00993FC9" w:rsidRPr="001928EB" w:rsidRDefault="00993FC9" w:rsidP="00993FC9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F3E8334" w14:textId="77777777" w:rsidR="00993FC9" w:rsidRDefault="00993FC9" w:rsidP="009E6E47">
      <w:pPr>
        <w:spacing w:after="0"/>
        <w:rPr>
          <w:b/>
        </w:rPr>
      </w:pPr>
    </w:p>
    <w:p w14:paraId="4C3C56C7" w14:textId="77777777" w:rsidR="00993FC9" w:rsidRDefault="00993FC9" w:rsidP="009E6E47">
      <w:pPr>
        <w:spacing w:after="0"/>
        <w:rPr>
          <w:b/>
        </w:rPr>
      </w:pPr>
    </w:p>
    <w:p w14:paraId="15EBE9C2" w14:textId="77777777" w:rsidR="000D562B" w:rsidRDefault="000D562B" w:rsidP="00993FC9">
      <w:pPr>
        <w:spacing w:after="0"/>
        <w:jc w:val="center"/>
        <w:rPr>
          <w:b/>
        </w:rPr>
      </w:pPr>
    </w:p>
    <w:p w14:paraId="41D9F7EB" w14:textId="5B3185EE" w:rsidR="009E6E47" w:rsidRPr="00787201" w:rsidRDefault="009E6E47" w:rsidP="00993FC9">
      <w:pPr>
        <w:spacing w:after="0"/>
        <w:jc w:val="center"/>
        <w:rPr>
          <w:b/>
        </w:rPr>
      </w:pPr>
      <w:r>
        <w:rPr>
          <w:b/>
        </w:rPr>
        <w:t>Owslebury and Morestead Parish Council</w:t>
      </w:r>
    </w:p>
    <w:p w14:paraId="6208D43A" w14:textId="77777777" w:rsidR="001475E0" w:rsidRPr="00787201" w:rsidRDefault="009E6E47" w:rsidP="00993FC9">
      <w:pPr>
        <w:spacing w:after="0"/>
        <w:jc w:val="center"/>
        <w:rPr>
          <w:b/>
        </w:rPr>
      </w:pPr>
      <w:r w:rsidRPr="00787201">
        <w:rPr>
          <w:b/>
        </w:rPr>
        <w:t>Clerk and Responsible Financial Officer</w:t>
      </w:r>
    </w:p>
    <w:p w14:paraId="07C29774" w14:textId="37CC7AD1" w:rsidR="009E6E47" w:rsidRPr="00787201" w:rsidRDefault="009E6E47" w:rsidP="00993FC9">
      <w:pPr>
        <w:spacing w:after="0"/>
        <w:jc w:val="center"/>
        <w:rPr>
          <w:b/>
        </w:rPr>
      </w:pPr>
      <w:r>
        <w:rPr>
          <w:b/>
        </w:rPr>
        <w:t>Person Specification</w:t>
      </w:r>
    </w:p>
    <w:p w14:paraId="4F390393" w14:textId="77777777" w:rsidR="009E6E47" w:rsidRDefault="009E6E47" w:rsidP="009E6E4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5"/>
        <w:gridCol w:w="4212"/>
        <w:gridCol w:w="2659"/>
      </w:tblGrid>
      <w:tr w:rsidR="009E6E47" w14:paraId="76552A0B" w14:textId="77777777" w:rsidTr="000D562B">
        <w:tc>
          <w:tcPr>
            <w:tcW w:w="0" w:type="auto"/>
          </w:tcPr>
          <w:p w14:paraId="594AEE5A" w14:textId="77777777" w:rsidR="009E6E47" w:rsidRPr="00787201" w:rsidRDefault="009E6E47" w:rsidP="009E6E47">
            <w:pPr>
              <w:rPr>
                <w:b/>
              </w:rPr>
            </w:pPr>
            <w:r w:rsidRPr="00787201">
              <w:rPr>
                <w:b/>
              </w:rPr>
              <w:t>Competency</w:t>
            </w:r>
          </w:p>
        </w:tc>
        <w:tc>
          <w:tcPr>
            <w:tcW w:w="0" w:type="auto"/>
          </w:tcPr>
          <w:p w14:paraId="2AA6C545" w14:textId="77777777" w:rsidR="009E6E47" w:rsidRPr="00787201" w:rsidRDefault="009E6E47" w:rsidP="009E6E47">
            <w:pPr>
              <w:rPr>
                <w:b/>
              </w:rPr>
            </w:pPr>
            <w:r w:rsidRPr="00787201">
              <w:rPr>
                <w:b/>
              </w:rPr>
              <w:t>Essential</w:t>
            </w:r>
          </w:p>
        </w:tc>
        <w:tc>
          <w:tcPr>
            <w:tcW w:w="0" w:type="auto"/>
          </w:tcPr>
          <w:p w14:paraId="5AEAA1FC" w14:textId="77777777" w:rsidR="009E6E47" w:rsidRPr="00787201" w:rsidRDefault="009E6E47" w:rsidP="009E6E47">
            <w:pPr>
              <w:rPr>
                <w:b/>
              </w:rPr>
            </w:pPr>
            <w:r w:rsidRPr="00787201">
              <w:rPr>
                <w:b/>
              </w:rPr>
              <w:t>Desirable</w:t>
            </w:r>
          </w:p>
        </w:tc>
      </w:tr>
      <w:tr w:rsidR="009E6E47" w14:paraId="065F5B1F" w14:textId="77777777" w:rsidTr="000D562B">
        <w:tc>
          <w:tcPr>
            <w:tcW w:w="0" w:type="auto"/>
          </w:tcPr>
          <w:p w14:paraId="3C3ADE9C" w14:textId="77777777" w:rsidR="009E6E47" w:rsidRDefault="009E6E47" w:rsidP="009E6E47">
            <w:r>
              <w:t>Education, professional qualifications and experience</w:t>
            </w:r>
          </w:p>
        </w:tc>
        <w:tc>
          <w:tcPr>
            <w:tcW w:w="0" w:type="auto"/>
          </w:tcPr>
          <w:p w14:paraId="397ACED4" w14:textId="77777777" w:rsidR="009E6E47" w:rsidRDefault="009E6E47" w:rsidP="009E6E47">
            <w:r>
              <w:t>High level of numeracy and literacy.</w:t>
            </w:r>
          </w:p>
          <w:p w14:paraId="375D71C9" w14:textId="77777777" w:rsidR="009E6E47" w:rsidRDefault="009E6E47" w:rsidP="009E6E47"/>
          <w:p w14:paraId="16E2EC89" w14:textId="71439812" w:rsidR="00787201" w:rsidRDefault="004C3B2E" w:rsidP="009E6E47">
            <w:r>
              <w:t>Good general education (GCSE level or equivalent qualifications or demonstrable equivalent experience).</w:t>
            </w:r>
          </w:p>
          <w:p w14:paraId="65C5170F" w14:textId="77777777" w:rsidR="00B012CD" w:rsidRDefault="00B012CD" w:rsidP="009E6E47"/>
          <w:p w14:paraId="1A99064F" w14:textId="77777777" w:rsidR="007E537E" w:rsidRDefault="00000000">
            <w:proofErr w:type="spellStart"/>
            <w:r>
              <w:t>CiLCA</w:t>
            </w:r>
            <w:proofErr w:type="spellEnd"/>
            <w:r>
              <w:t xml:space="preserve"> qualification, current study towards it, or willingness to obtain it within two years of appointment.</w:t>
            </w:r>
          </w:p>
        </w:tc>
        <w:tc>
          <w:tcPr>
            <w:tcW w:w="0" w:type="auto"/>
          </w:tcPr>
          <w:p w14:paraId="7B93C390" w14:textId="26FF265D" w:rsidR="00F01B73" w:rsidRDefault="004C3B2E" w:rsidP="009E6E47">
            <w:proofErr w:type="spellStart"/>
            <w:r>
              <w:t>CiLCA</w:t>
            </w:r>
            <w:proofErr w:type="spellEnd"/>
            <w:r>
              <w:t xml:space="preserve"> qualification.</w:t>
            </w:r>
          </w:p>
          <w:p w14:paraId="6EC2545C" w14:textId="77777777" w:rsidR="00F01B73" w:rsidRDefault="00F01B73" w:rsidP="009E6E47"/>
          <w:p w14:paraId="302B40BD" w14:textId="77777777" w:rsidR="0020723A" w:rsidRDefault="004C3B2E" w:rsidP="009E6E47">
            <w:r w:rsidRPr="004C3B2E">
              <w:t>Training in local government administration</w:t>
            </w:r>
          </w:p>
        </w:tc>
      </w:tr>
      <w:tr w:rsidR="004C3B2E" w14:paraId="36A292EB" w14:textId="77777777" w:rsidTr="000D562B">
        <w:tc>
          <w:tcPr>
            <w:tcW w:w="0" w:type="auto"/>
          </w:tcPr>
          <w:p w14:paraId="13375A2E" w14:textId="77777777" w:rsidR="004C3B2E" w:rsidRDefault="004C3B2E" w:rsidP="009E6E47">
            <w:r>
              <w:t>Experience</w:t>
            </w:r>
          </w:p>
        </w:tc>
        <w:tc>
          <w:tcPr>
            <w:tcW w:w="0" w:type="auto"/>
          </w:tcPr>
          <w:p w14:paraId="4D8B46BD" w14:textId="6F0FC868" w:rsidR="004C3B2E" w:rsidRDefault="004C3B2E" w:rsidP="009E6E47">
            <w:r>
              <w:t>Administrative experience, including organising meetings and maintaining accurate records.</w:t>
            </w:r>
          </w:p>
          <w:p w14:paraId="7325AB0E" w14:textId="77777777" w:rsidR="004C3B2E" w:rsidRDefault="004C3B2E" w:rsidP="009E6E47"/>
          <w:p w14:paraId="07203598" w14:textId="77777777" w:rsidR="004C3B2E" w:rsidRDefault="004C3B2E" w:rsidP="009E6E47">
            <w:r w:rsidRPr="004C3B2E">
              <w:t>Experience handling correspondence and working to deadlines.</w:t>
            </w:r>
          </w:p>
          <w:p w14:paraId="44D814F2" w14:textId="77777777" w:rsidR="00B012CD" w:rsidRDefault="00B012CD" w:rsidP="009E6E47"/>
          <w:p w14:paraId="79B4C548" w14:textId="77777777" w:rsidR="007E537E" w:rsidRDefault="00000000">
            <w:r>
              <w:t>Relevant financial administration experience, including budgeting or bookkeeping; transferable experience is welcomed.</w:t>
            </w:r>
          </w:p>
        </w:tc>
        <w:tc>
          <w:tcPr>
            <w:tcW w:w="0" w:type="auto"/>
          </w:tcPr>
          <w:p w14:paraId="27015CC9" w14:textId="77777777" w:rsidR="004C3B2E" w:rsidRDefault="004C3B2E" w:rsidP="009E6E47">
            <w:r w:rsidRPr="004C3B2E">
              <w:t>Experience in local government or parish council</w:t>
            </w:r>
          </w:p>
          <w:p w14:paraId="7A5147C8" w14:textId="77777777" w:rsidR="004C3B2E" w:rsidRDefault="004C3B2E" w:rsidP="009E6E47"/>
          <w:p w14:paraId="1B3BCFC6" w14:textId="54165F48" w:rsidR="004C3B2E" w:rsidRDefault="004C3B2E" w:rsidP="009E6E47">
            <w:r>
              <w:t>Experience of parish or town council finances and annual accounts.</w:t>
            </w:r>
          </w:p>
          <w:p w14:paraId="609EAC2E" w14:textId="77777777" w:rsidR="004C3B2E" w:rsidRDefault="004C3B2E" w:rsidP="009E6E47"/>
          <w:p w14:paraId="424044F7" w14:textId="77777777" w:rsidR="004C3B2E" w:rsidRPr="004C3B2E" w:rsidRDefault="004C3B2E" w:rsidP="009E6E47">
            <w:r w:rsidRPr="004C3B2E">
              <w:t>Managing websites/social media.</w:t>
            </w:r>
          </w:p>
        </w:tc>
      </w:tr>
      <w:tr w:rsidR="004C3B2E" w14:paraId="563C93E7" w14:textId="77777777" w:rsidTr="000D562B">
        <w:tc>
          <w:tcPr>
            <w:tcW w:w="0" w:type="auto"/>
          </w:tcPr>
          <w:p w14:paraId="15EB1D63" w14:textId="77777777" w:rsidR="004C3B2E" w:rsidRDefault="004C3B2E" w:rsidP="009E6E47">
            <w:r w:rsidRPr="004C3B2E">
              <w:t>Knowledge</w:t>
            </w:r>
          </w:p>
        </w:tc>
        <w:tc>
          <w:tcPr>
            <w:tcW w:w="0" w:type="auto"/>
          </w:tcPr>
          <w:p w14:paraId="77D31489" w14:textId="77777777" w:rsidR="004C3B2E" w:rsidRDefault="004C3B2E" w:rsidP="009E6E47">
            <w:r w:rsidRPr="004C3B2E">
              <w:t>Awareness of confidentiality and data protection.</w:t>
            </w:r>
          </w:p>
          <w:p w14:paraId="77C7C719" w14:textId="77777777" w:rsidR="00F01B73" w:rsidRDefault="00F01B73" w:rsidP="009E6E47"/>
          <w:p w14:paraId="462E09AF" w14:textId="04E541D3" w:rsidR="00F01B73" w:rsidRDefault="00F01B73" w:rsidP="00F01B73">
            <w:r>
              <w:t>Understanding of confidentiality, UK GDPR, Freedom of Information and Environmental Information Regulations requests, including when to seek advice.</w:t>
            </w:r>
          </w:p>
          <w:p w14:paraId="6F36654C" w14:textId="77777777" w:rsidR="00F01B73" w:rsidRPr="004C3B2E" w:rsidRDefault="00F01B73" w:rsidP="009E6E47"/>
        </w:tc>
        <w:tc>
          <w:tcPr>
            <w:tcW w:w="0" w:type="auto"/>
          </w:tcPr>
          <w:p w14:paraId="14D915F0" w14:textId="77777777" w:rsidR="004C3B2E" w:rsidRDefault="004C3B2E" w:rsidP="009E6E47">
            <w:r w:rsidRPr="004C3B2E">
              <w:t>Knowledge of parish council legislation</w:t>
            </w:r>
          </w:p>
          <w:p w14:paraId="672B5F71" w14:textId="77777777" w:rsidR="00883973" w:rsidRDefault="00883973" w:rsidP="009E6E47"/>
          <w:p w14:paraId="05F9684B" w14:textId="09B8AD08" w:rsidR="00883973" w:rsidRDefault="00883973" w:rsidP="009E6E47">
            <w:r>
              <w:t>Knowledge of the planning process.</w:t>
            </w:r>
          </w:p>
          <w:p w14:paraId="4C22AA7C" w14:textId="77777777" w:rsidR="004C3B2E" w:rsidRDefault="004C3B2E" w:rsidP="009E6E47"/>
          <w:p w14:paraId="68F33B73" w14:textId="77777777" w:rsidR="004C3B2E" w:rsidRPr="004C3B2E" w:rsidRDefault="004C3B2E" w:rsidP="009E6E47">
            <w:r w:rsidRPr="004C3B2E">
              <w:t>Knowledge of financial regulations and audit.</w:t>
            </w:r>
          </w:p>
        </w:tc>
      </w:tr>
      <w:tr w:rsidR="009E6E47" w14:paraId="2DE06835" w14:textId="77777777" w:rsidTr="000D562B">
        <w:tc>
          <w:tcPr>
            <w:tcW w:w="0" w:type="auto"/>
          </w:tcPr>
          <w:p w14:paraId="6D02D8AF" w14:textId="77777777" w:rsidR="009E6E47" w:rsidRDefault="004C3B2E" w:rsidP="009E6E47">
            <w:r>
              <w:t xml:space="preserve">Skills &amp; </w:t>
            </w:r>
            <w:r w:rsidR="009E6E47">
              <w:t>Abilities</w:t>
            </w:r>
          </w:p>
        </w:tc>
        <w:tc>
          <w:tcPr>
            <w:tcW w:w="0" w:type="auto"/>
          </w:tcPr>
          <w:p w14:paraId="213FB4A0" w14:textId="77777777" w:rsidR="009E6E47" w:rsidRDefault="009E6E47" w:rsidP="009E6E47">
            <w:r>
              <w:t>Ability to work with the public,</w:t>
            </w:r>
            <w:r w:rsidR="006B528E">
              <w:t xml:space="preserve"> councillors, officers</w:t>
            </w:r>
            <w:r w:rsidR="004C3B2E">
              <w:t xml:space="preserve">, </w:t>
            </w:r>
            <w:r>
              <w:t>contractors</w:t>
            </w:r>
            <w:r w:rsidR="004C3B2E">
              <w:t xml:space="preserve"> and residents</w:t>
            </w:r>
            <w:r>
              <w:t xml:space="preserve"> </w:t>
            </w:r>
          </w:p>
          <w:p w14:paraId="24012C21" w14:textId="77777777" w:rsidR="009E6E47" w:rsidRDefault="009E6E47" w:rsidP="009E6E47"/>
          <w:p w14:paraId="5C06A4D6" w14:textId="77777777" w:rsidR="009E6E47" w:rsidRDefault="009E6E47" w:rsidP="009E6E47">
            <w:r>
              <w:t>Ability to work unsupervised.</w:t>
            </w:r>
          </w:p>
          <w:p w14:paraId="05EE7E16" w14:textId="77777777" w:rsidR="00787201" w:rsidRDefault="00787201" w:rsidP="009E6E47"/>
          <w:p w14:paraId="2967CB64" w14:textId="5232FDFA" w:rsidR="00787201" w:rsidRDefault="00787201" w:rsidP="009E6E47">
            <w:r>
              <w:t>Ability to prepare budgets, maintain accounting records, reconcile bank accounts and prepare VAT returns or claims.</w:t>
            </w:r>
          </w:p>
          <w:p w14:paraId="0DF2740D" w14:textId="77777777" w:rsidR="009E6E47" w:rsidRDefault="009E6E47" w:rsidP="009E6E47"/>
          <w:p w14:paraId="295ADD75" w14:textId="77777777" w:rsidR="009E6E47" w:rsidRDefault="009E6E47" w:rsidP="00F01B73">
            <w:r>
              <w:t>Ability to summarise discussions and prepare formal minutes.</w:t>
            </w:r>
          </w:p>
          <w:p w14:paraId="1DEE96F7" w14:textId="77777777" w:rsidR="007E537E" w:rsidRDefault="00000000">
            <w:r>
              <w:lastRenderedPageBreak/>
              <w:t>Competent use of email, word processing and spreadsheets, including Excel or equivalent software.</w:t>
            </w:r>
          </w:p>
        </w:tc>
        <w:tc>
          <w:tcPr>
            <w:tcW w:w="0" w:type="auto"/>
          </w:tcPr>
          <w:p w14:paraId="652243D1" w14:textId="77777777" w:rsidR="009E6E47" w:rsidRDefault="009E6E47" w:rsidP="009E6E47">
            <w:r>
              <w:lastRenderedPageBreak/>
              <w:t>Working knowledge of local government structure and working practices.</w:t>
            </w:r>
          </w:p>
          <w:p w14:paraId="6E908AB4" w14:textId="77777777" w:rsidR="00787201" w:rsidRDefault="00787201" w:rsidP="009E6E47"/>
          <w:p w14:paraId="3A261D2B" w14:textId="77777777" w:rsidR="00787201" w:rsidRDefault="00787201" w:rsidP="009E6E47">
            <w:r>
              <w:t>Confident public speaker.</w:t>
            </w:r>
          </w:p>
          <w:p w14:paraId="6339C52C" w14:textId="77777777" w:rsidR="00787201" w:rsidRDefault="00787201" w:rsidP="009E6E47"/>
          <w:p w14:paraId="3A4E1EEC" w14:textId="0441B795" w:rsidR="00787201" w:rsidRDefault="00787201" w:rsidP="009E6E47">
            <w:r>
              <w:t>Good working knowledge of Microsoft Office particularly Excel.</w:t>
            </w:r>
          </w:p>
          <w:p w14:paraId="620519D3" w14:textId="77777777" w:rsidR="00787201" w:rsidRDefault="00787201" w:rsidP="009E6E47"/>
          <w:p w14:paraId="78BCA88A" w14:textId="386E3990" w:rsidR="00787201" w:rsidRDefault="00787201" w:rsidP="009E6E47">
            <w:r>
              <w:t>Experience of coordinating projects, procurement or grant applications.</w:t>
            </w:r>
          </w:p>
          <w:p w14:paraId="789A9DC1" w14:textId="77777777" w:rsidR="00787201" w:rsidRDefault="00787201" w:rsidP="009E6E47"/>
          <w:p w14:paraId="5EA2FD68" w14:textId="77777777" w:rsidR="00787201" w:rsidRDefault="00787201" w:rsidP="009E6E47"/>
        </w:tc>
      </w:tr>
      <w:tr w:rsidR="00F01B73" w14:paraId="31B1BE7C" w14:textId="77777777" w:rsidTr="000D562B">
        <w:tc>
          <w:tcPr>
            <w:tcW w:w="0" w:type="auto"/>
          </w:tcPr>
          <w:p w14:paraId="150A8289" w14:textId="77777777" w:rsidR="00F01B73" w:rsidRDefault="00F01B73" w:rsidP="009E6E47">
            <w:r>
              <w:lastRenderedPageBreak/>
              <w:t>Personal Qualities</w:t>
            </w:r>
          </w:p>
        </w:tc>
        <w:tc>
          <w:tcPr>
            <w:tcW w:w="0" w:type="auto"/>
          </w:tcPr>
          <w:p w14:paraId="4F3E8DF9" w14:textId="77777777" w:rsidR="00F01B73" w:rsidRDefault="00F01B73" w:rsidP="009E6E47">
            <w:r>
              <w:t>Integrity, reliability, discretion and impartiality.</w:t>
            </w:r>
          </w:p>
          <w:p w14:paraId="2DD958E2" w14:textId="77777777" w:rsidR="00F01B73" w:rsidRDefault="00F01B73" w:rsidP="009E6E47"/>
          <w:p w14:paraId="06339E43" w14:textId="77777777" w:rsidR="00F01B73" w:rsidRDefault="00F01B73" w:rsidP="009E6E47">
            <w:r w:rsidRPr="00F01B73">
              <w:t>Attention to detail</w:t>
            </w:r>
          </w:p>
          <w:p w14:paraId="054B20BF" w14:textId="77777777" w:rsidR="00F01B73" w:rsidRDefault="00F01B73" w:rsidP="009E6E47"/>
          <w:p w14:paraId="2E33FFE7" w14:textId="572E0AB5" w:rsidR="00F01B73" w:rsidRDefault="00F01B73" w:rsidP="009E6E47">
            <w:r>
              <w:t>Self-motivated and able to prioritise competing demands.</w:t>
            </w:r>
          </w:p>
          <w:p w14:paraId="4590083C" w14:textId="77777777" w:rsidR="00B012CD" w:rsidRDefault="00B012CD" w:rsidP="009E6E47"/>
          <w:p w14:paraId="1BED0375" w14:textId="77777777" w:rsidR="007E537E" w:rsidRDefault="00000000">
            <w:r>
              <w:t>Sound judgment, confidence in giving independent advice, and the ability to handle challenging correspondence and discussions calmly and professionally.</w:t>
            </w:r>
          </w:p>
          <w:p w14:paraId="6EAA5E5E" w14:textId="77777777" w:rsidR="00F01B73" w:rsidRDefault="00F01B73" w:rsidP="009E6E47"/>
        </w:tc>
        <w:tc>
          <w:tcPr>
            <w:tcW w:w="0" w:type="auto"/>
          </w:tcPr>
          <w:p w14:paraId="18F32533" w14:textId="77777777" w:rsidR="00F01B73" w:rsidRDefault="00F01B73" w:rsidP="009E6E47">
            <w:r w:rsidRPr="00F01B73">
              <w:t>Commitment to ongoing development</w:t>
            </w:r>
          </w:p>
          <w:p w14:paraId="42E6E27B" w14:textId="77777777" w:rsidR="00F01B73" w:rsidRDefault="00F01B73" w:rsidP="009E6E47"/>
          <w:p w14:paraId="2E8B5111" w14:textId="77777777" w:rsidR="00F01B73" w:rsidRDefault="00F01B73" w:rsidP="009E6E47">
            <w:r w:rsidRPr="00F01B73">
              <w:t>Interest in community issues.</w:t>
            </w:r>
          </w:p>
        </w:tc>
      </w:tr>
      <w:tr w:rsidR="009E6E47" w14:paraId="1CDDA3CE" w14:textId="77777777" w:rsidTr="000D562B">
        <w:tc>
          <w:tcPr>
            <w:tcW w:w="0" w:type="auto"/>
          </w:tcPr>
          <w:p w14:paraId="0AE57590" w14:textId="77777777" w:rsidR="009E6E47" w:rsidRDefault="00787201" w:rsidP="009E6E47">
            <w:r>
              <w:t xml:space="preserve">Other </w:t>
            </w:r>
          </w:p>
        </w:tc>
        <w:tc>
          <w:tcPr>
            <w:tcW w:w="0" w:type="auto"/>
          </w:tcPr>
          <w:p w14:paraId="1FDBD8FA" w14:textId="4198C5C8" w:rsidR="00787201" w:rsidRDefault="00787201" w:rsidP="00B012CD">
            <w:pPr>
              <w:tabs>
                <w:tab w:val="center" w:pos="1998"/>
              </w:tabs>
            </w:pPr>
            <w:r>
              <w:t>Car driver.</w:t>
            </w:r>
            <w:r w:rsidR="00B012CD">
              <w:tab/>
            </w:r>
          </w:p>
          <w:p w14:paraId="501FA31F" w14:textId="77777777" w:rsidR="00787201" w:rsidRDefault="00787201" w:rsidP="009E6E47">
            <w:r>
              <w:t>Prepared to work flexible hours.</w:t>
            </w:r>
          </w:p>
          <w:p w14:paraId="6937A357" w14:textId="77777777" w:rsidR="00787201" w:rsidRDefault="00787201" w:rsidP="009E6E47">
            <w:r>
              <w:t>Prepared to work in evenings.</w:t>
            </w:r>
          </w:p>
        </w:tc>
        <w:tc>
          <w:tcPr>
            <w:tcW w:w="0" w:type="auto"/>
          </w:tcPr>
          <w:p w14:paraId="16823951" w14:textId="77777777" w:rsidR="009E6E47" w:rsidRDefault="009E6E47" w:rsidP="009E6E47"/>
        </w:tc>
      </w:tr>
    </w:tbl>
    <w:p w14:paraId="7DE1E555" w14:textId="77777777" w:rsidR="00F01B73" w:rsidRDefault="00F01B73" w:rsidP="0020723A">
      <w:pPr>
        <w:spacing w:after="0"/>
        <w:rPr>
          <w:b/>
        </w:rPr>
      </w:pPr>
    </w:p>
    <w:p w14:paraId="5E27E35D" w14:textId="77777777" w:rsidR="0020723A" w:rsidRDefault="0020723A" w:rsidP="009E6E47">
      <w:pPr>
        <w:spacing w:after="0"/>
      </w:pPr>
    </w:p>
    <w:sectPr w:rsidR="002072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47"/>
    <w:rsid w:val="000D562B"/>
    <w:rsid w:val="000E4CEC"/>
    <w:rsid w:val="001475E0"/>
    <w:rsid w:val="0020723A"/>
    <w:rsid w:val="002617A0"/>
    <w:rsid w:val="003D0DE1"/>
    <w:rsid w:val="0046563A"/>
    <w:rsid w:val="004C3B2E"/>
    <w:rsid w:val="004F5B5E"/>
    <w:rsid w:val="00623BC1"/>
    <w:rsid w:val="006A3C7E"/>
    <w:rsid w:val="006B528E"/>
    <w:rsid w:val="00787201"/>
    <w:rsid w:val="007B5C6D"/>
    <w:rsid w:val="007E537E"/>
    <w:rsid w:val="00883973"/>
    <w:rsid w:val="008D2512"/>
    <w:rsid w:val="00993FC9"/>
    <w:rsid w:val="009E6E47"/>
    <w:rsid w:val="00B012CD"/>
    <w:rsid w:val="00B73A5D"/>
    <w:rsid w:val="00C32A89"/>
    <w:rsid w:val="00F0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BF5E"/>
  <w15:docId w15:val="{84C79A7C-9E89-451D-8059-A04F2B3F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6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D562B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0D562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562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D562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D56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62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6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62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62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6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6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6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6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D562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2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2B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D562B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0D562B"/>
    <w:pPr>
      <w:ind w:left="720"/>
      <w:contextualSpacing/>
    </w:pPr>
  </w:style>
  <w:style w:type="paragraph" w:styleId="NoSpacing">
    <w:name w:val="No Spacing"/>
    <w:uiPriority w:val="1"/>
    <w:qFormat/>
    <w:rsid w:val="000D56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D562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62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D562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2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D562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D562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D562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D56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562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ED5F3-3CF5-406C-A841-D732ACBF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</dc:creator>
  <cp:lastModifiedBy>Owslebury Parish Council</cp:lastModifiedBy>
  <cp:revision>3</cp:revision>
  <dcterms:created xsi:type="dcterms:W3CDTF">2026-10-01T17:54:00Z</dcterms:created>
  <dcterms:modified xsi:type="dcterms:W3CDTF">2026-10-05T17:48:00Z</dcterms:modified>
</cp:coreProperties>
</file>